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37084" w14:textId="77777777" w:rsidR="00571DFD" w:rsidRPr="00ED7FAB" w:rsidRDefault="00571DFD" w:rsidP="00571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5073A9" w14:textId="77777777" w:rsidR="00571DFD" w:rsidRPr="00DF56E7" w:rsidRDefault="00571DFD" w:rsidP="00571D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4671EFF6" w14:textId="77777777" w:rsidR="00571DFD" w:rsidRPr="00DF56E7" w:rsidRDefault="00571DFD" w:rsidP="00571D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1C0F9AD8" w14:textId="77777777" w:rsidR="00571DFD" w:rsidRPr="00DF56E7" w:rsidRDefault="00571DFD" w:rsidP="00571D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1DB40838" w14:textId="77777777" w:rsidR="00571DFD" w:rsidRPr="00DF56E7" w:rsidRDefault="00571DFD" w:rsidP="00571DF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AC0537" w14:textId="77777777" w:rsidR="00571DFD" w:rsidRDefault="00571DFD" w:rsidP="00571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p w14:paraId="4850E3A6" w14:textId="77777777" w:rsidR="00571DFD" w:rsidRDefault="00571DFD" w:rsidP="0057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p w14:paraId="623A3AE2" w14:textId="77777777" w:rsidR="00571DFD" w:rsidRDefault="00571DFD" w:rsidP="00571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F1D94C" w14:textId="77777777" w:rsidR="00571DFD" w:rsidRPr="00301135" w:rsidRDefault="00571DFD" w:rsidP="00571DF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332AC6">
        <w:rPr>
          <w:rFonts w:ascii="Times New Roman" w:hAnsi="Times New Roman" w:cs="Times New Roman"/>
          <w:sz w:val="18"/>
          <w:szCs w:val="18"/>
        </w:rPr>
        <w:t>Ф.И.О.</w:t>
      </w:r>
    </w:p>
    <w:p w14:paraId="4F2A39B6" w14:textId="77777777" w:rsidR="00571DFD" w:rsidRPr="00C00E83" w:rsidRDefault="00571DFD" w:rsidP="00571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               </w:t>
      </w:r>
    </w:p>
    <w:p w14:paraId="21F4D3C2" w14:textId="77777777" w:rsidR="00571DFD" w:rsidRPr="00332AC6" w:rsidRDefault="00571DFD" w:rsidP="00571D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2AC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32AC6">
        <w:rPr>
          <w:rFonts w:ascii="Times New Roman" w:hAnsi="Times New Roman" w:cs="Times New Roman"/>
          <w:sz w:val="20"/>
          <w:szCs w:val="20"/>
        </w:rPr>
        <w:t xml:space="preserve"> </w:t>
      </w:r>
      <w:r w:rsidRPr="000C07F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C07FF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0C07FF">
        <w:rPr>
          <w:rFonts w:ascii="Times New Roman" w:hAnsi="Times New Roman" w:cs="Times New Roman"/>
          <w:sz w:val="18"/>
          <w:szCs w:val="18"/>
        </w:rPr>
        <w:t>. тел.)</w:t>
      </w:r>
    </w:p>
    <w:p w14:paraId="486C8EBF" w14:textId="77777777" w:rsidR="00571DFD" w:rsidRDefault="00571DFD" w:rsidP="00571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7AD03FE" w14:textId="77777777" w:rsidR="00571DFD" w:rsidRDefault="00571DFD" w:rsidP="00571D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EC925" w14:textId="77777777" w:rsidR="00571DFD" w:rsidRDefault="00571DFD" w:rsidP="00571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восстановить меня в число студентов ГБПОУ «Соликамский автодорожно-промышленный колледж» с «_____» ___________ 20___г. для продолжения обучения по специальности ________________________________________________________________</w:t>
      </w:r>
    </w:p>
    <w:p w14:paraId="01F747D1" w14:textId="77777777" w:rsidR="00571DFD" w:rsidRDefault="00571DFD" w:rsidP="0057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8AD952" w14:textId="77777777" w:rsidR="00571DFD" w:rsidRDefault="00571DFD" w:rsidP="00571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Обучался по специальности________________________________________________</w:t>
      </w:r>
    </w:p>
    <w:p w14:paraId="17BFE1B5" w14:textId="77777777" w:rsidR="00571DFD" w:rsidRDefault="00571DFD" w:rsidP="0057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4288BA" w14:textId="77777777" w:rsidR="00571DFD" w:rsidRDefault="00571DFD" w:rsidP="0057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 _________ 20___г. по «____» _________ 20___г.</w:t>
      </w:r>
    </w:p>
    <w:p w14:paraId="0E842A11" w14:textId="77777777" w:rsidR="00571DFD" w:rsidRDefault="00571DFD" w:rsidP="00571DF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F4E8BEA" w14:textId="77777777" w:rsidR="00571DFD" w:rsidRDefault="00571DFD" w:rsidP="00571D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035A83A0" w14:textId="77777777" w:rsidR="00571DFD" w:rsidRPr="00A90D95" w:rsidRDefault="00571DFD" w:rsidP="00571DFD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42784F17" w14:textId="77777777" w:rsidR="00571DFD" w:rsidRDefault="00571DFD" w:rsidP="00571DF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7F0784" w14:textId="77777777" w:rsidR="00571DFD" w:rsidRPr="00332AC6" w:rsidRDefault="00571DFD" w:rsidP="00571DF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УР 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________________________________________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5050047B" w14:textId="77777777" w:rsidR="00571DFD" w:rsidRDefault="00571DFD" w:rsidP="00571DF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</w:t>
      </w:r>
      <w:r w:rsidRPr="004E6BC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28C8BEFF" w14:textId="77777777" w:rsidR="00571DFD" w:rsidRDefault="00571DFD" w:rsidP="00571DF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Возможен восстановление на ___ курс, в группу ________________</w:t>
      </w:r>
    </w:p>
    <w:p w14:paraId="38540E16" w14:textId="77777777" w:rsidR="00571DFD" w:rsidRDefault="00571DFD" w:rsidP="00571DFD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BAD267B" w14:textId="77777777" w:rsidR="00571DFD" w:rsidRDefault="00571DFD" w:rsidP="00571DFD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CA9F0E9" w14:textId="77777777" w:rsidR="00571DFD" w:rsidRDefault="00571DFD" w:rsidP="00571DF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Руководитель структурного подразделения </w:t>
      </w:r>
      <w:bookmarkStart w:id="0" w:name="_GoBack"/>
      <w:r w:rsidRPr="00BC39F0">
        <w:rPr>
          <w:rFonts w:ascii="Times New Roman" w:hAnsi="Times New Roman" w:cs="Times New Roman"/>
          <w:sz w:val="18"/>
          <w:szCs w:val="18"/>
          <w:u w:val="single"/>
        </w:rPr>
        <w:t xml:space="preserve">__________________ </w:t>
      </w:r>
      <w:bookmarkEnd w:id="0"/>
      <w:r>
        <w:rPr>
          <w:rFonts w:ascii="Times New Roman" w:hAnsi="Times New Roman" w:cs="Times New Roman"/>
          <w:sz w:val="18"/>
          <w:szCs w:val="18"/>
        </w:rPr>
        <w:t>Е.М. Малевич</w:t>
      </w:r>
    </w:p>
    <w:p w14:paraId="6E8BE545" w14:textId="77777777" w:rsidR="00571DFD" w:rsidRDefault="00571DFD" w:rsidP="00571DFD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подпись</w:t>
      </w:r>
    </w:p>
    <w:p w14:paraId="0EB4CB24" w14:textId="77777777" w:rsidR="001928E5" w:rsidRDefault="001928E5"/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B"/>
    <w:rsid w:val="001928E5"/>
    <w:rsid w:val="00571DFD"/>
    <w:rsid w:val="00BC39F0"/>
    <w:rsid w:val="00E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7706-8BBF-47C0-A9D3-232E9F5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2025-04-25T04:39:00Z</dcterms:created>
  <dcterms:modified xsi:type="dcterms:W3CDTF">2025-04-25T04:39:00Z</dcterms:modified>
</cp:coreProperties>
</file>